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794"/>
      <w:bookmarkStart w:id="4" w:name="_Toc18992"/>
      <w:bookmarkStart w:id="5" w:name="_Toc2755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3116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28801"/>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8282"/>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3828"/>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2699"/>
      <w:bookmarkStart w:id="24" w:name="_Toc915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19233"/>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C239F9"/>
    <w:rsid w:val="014910E3"/>
    <w:rsid w:val="01AB7E2B"/>
    <w:rsid w:val="02E95123"/>
    <w:rsid w:val="034B6D7E"/>
    <w:rsid w:val="035D0370"/>
    <w:rsid w:val="039015E2"/>
    <w:rsid w:val="03BB52CF"/>
    <w:rsid w:val="04196C03"/>
    <w:rsid w:val="056664E7"/>
    <w:rsid w:val="05EE766C"/>
    <w:rsid w:val="060C764C"/>
    <w:rsid w:val="065F1E7E"/>
    <w:rsid w:val="06761666"/>
    <w:rsid w:val="074F218F"/>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B47B41"/>
    <w:rsid w:val="11E57E4F"/>
    <w:rsid w:val="126C2CC8"/>
    <w:rsid w:val="129546A2"/>
    <w:rsid w:val="13273E89"/>
    <w:rsid w:val="1360722D"/>
    <w:rsid w:val="140C75F2"/>
    <w:rsid w:val="145C35F2"/>
    <w:rsid w:val="14BC4181"/>
    <w:rsid w:val="153A50B9"/>
    <w:rsid w:val="157F185D"/>
    <w:rsid w:val="164E2C35"/>
    <w:rsid w:val="168D08CC"/>
    <w:rsid w:val="16C027BF"/>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6C755D"/>
    <w:rsid w:val="287F3A3D"/>
    <w:rsid w:val="28BB418C"/>
    <w:rsid w:val="2A4008B3"/>
    <w:rsid w:val="2A4027AA"/>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460B14"/>
    <w:rsid w:val="37B227B0"/>
    <w:rsid w:val="380B72B5"/>
    <w:rsid w:val="38196D01"/>
    <w:rsid w:val="38DA0E50"/>
    <w:rsid w:val="39A00FE3"/>
    <w:rsid w:val="39B82895"/>
    <w:rsid w:val="3AF90BAE"/>
    <w:rsid w:val="3B5F21D4"/>
    <w:rsid w:val="3C422EE5"/>
    <w:rsid w:val="3C477B4C"/>
    <w:rsid w:val="3CA653A3"/>
    <w:rsid w:val="3EF939C9"/>
    <w:rsid w:val="3F09561B"/>
    <w:rsid w:val="3F5857C2"/>
    <w:rsid w:val="409E01CB"/>
    <w:rsid w:val="416D1409"/>
    <w:rsid w:val="41CE02B6"/>
    <w:rsid w:val="41F94E98"/>
    <w:rsid w:val="41FB7F1D"/>
    <w:rsid w:val="42074229"/>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81E5DC4"/>
    <w:rsid w:val="597C66F4"/>
    <w:rsid w:val="59A1433C"/>
    <w:rsid w:val="5A6846C1"/>
    <w:rsid w:val="5AFD6769"/>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CF5404"/>
    <w:rsid w:val="62E867AF"/>
    <w:rsid w:val="62EA6CEF"/>
    <w:rsid w:val="62F500D8"/>
    <w:rsid w:val="64357F85"/>
    <w:rsid w:val="649C51C1"/>
    <w:rsid w:val="65870573"/>
    <w:rsid w:val="65AC7BB0"/>
    <w:rsid w:val="66BF289F"/>
    <w:rsid w:val="678014A2"/>
    <w:rsid w:val="67851A23"/>
    <w:rsid w:val="68791934"/>
    <w:rsid w:val="68E2304F"/>
    <w:rsid w:val="6981538C"/>
    <w:rsid w:val="69C52470"/>
    <w:rsid w:val="6A437A70"/>
    <w:rsid w:val="6AD042DA"/>
    <w:rsid w:val="6F8F0D63"/>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C1436B"/>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9" Type="http://schemas.openxmlformats.org/officeDocument/2006/relationships/fontTable" Target="fontTable.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2017-08-10T03:22:52Z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